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7B2363" w:rsidRDefault="00AC207A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7B2363" w:rsidRDefault="005A4877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7B2363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7B2363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7B2363">
        <w:rPr>
          <w:rFonts w:ascii="Times New Roman" w:hAnsi="Times New Roman"/>
          <w:b/>
          <w:sz w:val="28"/>
          <w:szCs w:val="28"/>
        </w:rPr>
        <w:t>.</w:t>
      </w:r>
    </w:p>
    <w:p w:rsidR="005A4877" w:rsidRPr="007B2363" w:rsidRDefault="005A4877" w:rsidP="007B2363">
      <w:pPr>
        <w:spacing w:after="0" w:line="312" w:lineRule="auto"/>
        <w:rPr>
          <w:rFonts w:ascii="Times New Roman" w:hAnsi="Times New Roman"/>
          <w:sz w:val="28"/>
          <w:szCs w:val="28"/>
        </w:rPr>
      </w:pPr>
    </w:p>
    <w:p w:rsidR="002A4813" w:rsidRDefault="00AA0948" w:rsidP="007B236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363">
        <w:rPr>
          <w:rFonts w:ascii="Times New Roman" w:hAnsi="Times New Roman"/>
          <w:sz w:val="28"/>
          <w:szCs w:val="28"/>
        </w:rPr>
        <w:t>Наименование инвестиционного проекта:</w:t>
      </w:r>
      <w:r w:rsidRPr="007B2363">
        <w:rPr>
          <w:sz w:val="28"/>
          <w:szCs w:val="28"/>
        </w:rPr>
        <w:t xml:space="preserve"> </w:t>
      </w:r>
      <w:r w:rsidR="00E4528E">
        <w:rPr>
          <w:rFonts w:ascii="Times New Roman" w:hAnsi="Times New Roman"/>
          <w:b/>
          <w:sz w:val="28"/>
          <w:szCs w:val="28"/>
          <w:u w:val="single"/>
        </w:rPr>
        <w:t>Приобретение оборудования для организации связи с подстанциями.</w:t>
      </w:r>
    </w:p>
    <w:p w:rsidR="005A4877" w:rsidRPr="007B2363" w:rsidRDefault="00AC207A" w:rsidP="007B2363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7B2363">
        <w:rPr>
          <w:rFonts w:ascii="Times New Roman" w:hAnsi="Times New Roman"/>
          <w:sz w:val="28"/>
          <w:szCs w:val="28"/>
        </w:rPr>
        <w:t>:</w:t>
      </w:r>
      <w:r w:rsidRPr="007B2363">
        <w:rPr>
          <w:rFonts w:ascii="Times New Roman" w:hAnsi="Times New Roman"/>
          <w:sz w:val="28"/>
          <w:szCs w:val="28"/>
        </w:rPr>
        <w:t xml:space="preserve"> </w:t>
      </w:r>
      <w:r w:rsidR="00E4528E">
        <w:rPr>
          <w:rFonts w:ascii="Times New Roman" w:hAnsi="Times New Roman"/>
          <w:b/>
          <w:sz w:val="28"/>
          <w:szCs w:val="28"/>
        </w:rPr>
        <w:t>H_206</w:t>
      </w:r>
      <w:r w:rsidR="000D7C7D" w:rsidRPr="000D7C7D">
        <w:rPr>
          <w:rFonts w:ascii="Times New Roman" w:hAnsi="Times New Roman"/>
          <w:b/>
          <w:sz w:val="28"/>
          <w:szCs w:val="28"/>
        </w:rPr>
        <w:t>7_ВЭ</w:t>
      </w:r>
    </w:p>
    <w:p w:rsidR="00AC207A" w:rsidRPr="007B2363" w:rsidRDefault="00AC207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1BC3" w:rsidRPr="007B2363" w:rsidRDefault="005343A5" w:rsidP="00A94FE6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В соответствии </w:t>
      </w:r>
      <w:r w:rsidR="00A105EC" w:rsidRPr="007B2363">
        <w:rPr>
          <w:rFonts w:ascii="Times New Roman" w:hAnsi="Times New Roman"/>
          <w:sz w:val="28"/>
          <w:szCs w:val="28"/>
        </w:rPr>
        <w:t xml:space="preserve">с инвестиционной программой стоимость </w:t>
      </w:r>
      <w:r w:rsidR="00E349A0">
        <w:rPr>
          <w:rFonts w:ascii="Times New Roman" w:hAnsi="Times New Roman"/>
          <w:sz w:val="28"/>
          <w:szCs w:val="28"/>
        </w:rPr>
        <w:t>инвестиционного проекта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6F7E41" w:rsidRPr="007B2363">
        <w:rPr>
          <w:rFonts w:ascii="Times New Roman" w:hAnsi="Times New Roman"/>
          <w:sz w:val="28"/>
          <w:szCs w:val="28"/>
        </w:rPr>
        <w:t>составляет</w:t>
      </w:r>
      <w:r w:rsidR="00A105EC" w:rsidRPr="007B2363">
        <w:rPr>
          <w:rFonts w:ascii="Times New Roman" w:hAnsi="Times New Roman"/>
          <w:sz w:val="28"/>
          <w:szCs w:val="28"/>
        </w:rPr>
        <w:t xml:space="preserve"> </w:t>
      </w:r>
      <w:r w:rsidR="00E4528E">
        <w:rPr>
          <w:rFonts w:ascii="Times New Roman" w:hAnsi="Times New Roman"/>
          <w:sz w:val="28"/>
          <w:szCs w:val="28"/>
        </w:rPr>
        <w:t>240тыс.</w:t>
      </w:r>
      <w:r w:rsidR="00A105EC" w:rsidRPr="007B2363">
        <w:rPr>
          <w:rFonts w:ascii="Times New Roman" w:hAnsi="Times New Roman"/>
          <w:sz w:val="28"/>
          <w:szCs w:val="28"/>
        </w:rPr>
        <w:t xml:space="preserve"> руб.</w:t>
      </w:r>
      <w:r w:rsidR="00D91158" w:rsidRPr="007B2363">
        <w:rPr>
          <w:rFonts w:ascii="Times New Roman" w:hAnsi="Times New Roman"/>
          <w:sz w:val="28"/>
          <w:szCs w:val="28"/>
        </w:rPr>
        <w:t xml:space="preserve"> с НДС</w:t>
      </w:r>
      <w:r w:rsidR="00A105EC" w:rsidRPr="007B2363">
        <w:rPr>
          <w:rFonts w:ascii="Times New Roman" w:hAnsi="Times New Roman"/>
          <w:sz w:val="28"/>
          <w:szCs w:val="28"/>
        </w:rPr>
        <w:t xml:space="preserve"> в 20</w:t>
      </w:r>
      <w:r w:rsidR="00825A29">
        <w:rPr>
          <w:rFonts w:ascii="Times New Roman" w:hAnsi="Times New Roman"/>
          <w:sz w:val="28"/>
          <w:szCs w:val="28"/>
        </w:rPr>
        <w:t>2</w:t>
      </w:r>
      <w:r w:rsidR="00A94FE6">
        <w:rPr>
          <w:rFonts w:ascii="Times New Roman" w:hAnsi="Times New Roman"/>
          <w:sz w:val="28"/>
          <w:szCs w:val="28"/>
        </w:rPr>
        <w:t>1</w:t>
      </w:r>
      <w:r w:rsidR="00BA1BC3" w:rsidRPr="007B2363">
        <w:rPr>
          <w:rFonts w:ascii="Times New Roman" w:hAnsi="Times New Roman"/>
          <w:sz w:val="28"/>
          <w:szCs w:val="28"/>
        </w:rPr>
        <w:t xml:space="preserve"> году.</w:t>
      </w:r>
    </w:p>
    <w:p w:rsidR="00BA1BC3" w:rsidRPr="00611209" w:rsidRDefault="00004EB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C1502E">
        <w:rPr>
          <w:rFonts w:ascii="Times New Roman" w:hAnsi="Times New Roman"/>
          <w:sz w:val="28"/>
          <w:szCs w:val="28"/>
        </w:rPr>
        <w:t xml:space="preserve"> коммерческого</w:t>
      </w:r>
      <w:r w:rsidR="009B53CF" w:rsidRPr="007B2363">
        <w:rPr>
          <w:rFonts w:ascii="Times New Roman" w:hAnsi="Times New Roman"/>
          <w:sz w:val="28"/>
          <w:szCs w:val="28"/>
        </w:rPr>
        <w:t xml:space="preserve"> предложения</w:t>
      </w:r>
      <w:r w:rsidR="00025431" w:rsidRPr="007B2363">
        <w:rPr>
          <w:rFonts w:ascii="Times New Roman" w:hAnsi="Times New Roman"/>
          <w:sz w:val="28"/>
          <w:szCs w:val="28"/>
        </w:rPr>
        <w:t xml:space="preserve">, </w:t>
      </w:r>
      <w:r w:rsidR="00E4528E">
        <w:rPr>
          <w:rFonts w:ascii="Times New Roman" w:hAnsi="Times New Roman"/>
          <w:sz w:val="28"/>
          <w:szCs w:val="28"/>
        </w:rPr>
        <w:t>на приобретение оборудования</w:t>
      </w:r>
      <w:r w:rsidR="00611209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611209" w:rsidRDefault="00611209" w:rsidP="0061120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08.02.2016</w:t>
        </w:r>
      </w:smartTag>
      <w:r>
        <w:rPr>
          <w:rFonts w:ascii="Times New Roman" w:hAnsi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C1502E" w:rsidRDefault="00C1502E" w:rsidP="00611209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C1502E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047" w:rsidRDefault="00B47047" w:rsidP="005A4877">
      <w:pPr>
        <w:spacing w:after="0" w:line="240" w:lineRule="auto"/>
      </w:pPr>
      <w:r>
        <w:separator/>
      </w:r>
    </w:p>
  </w:endnote>
  <w:endnote w:type="continuationSeparator" w:id="0">
    <w:p w:rsidR="00B47047" w:rsidRDefault="00B47047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047" w:rsidRDefault="00B47047" w:rsidP="005A4877">
      <w:pPr>
        <w:spacing w:after="0" w:line="240" w:lineRule="auto"/>
      </w:pPr>
      <w:r>
        <w:separator/>
      </w:r>
    </w:p>
  </w:footnote>
  <w:footnote w:type="continuationSeparator" w:id="0">
    <w:p w:rsidR="00B47047" w:rsidRDefault="00B47047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 w15:restartNumberingAfterBreak="0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4EB8"/>
    <w:rsid w:val="00007D8A"/>
    <w:rsid w:val="00025431"/>
    <w:rsid w:val="0008093E"/>
    <w:rsid w:val="000D7C7D"/>
    <w:rsid w:val="00100ED4"/>
    <w:rsid w:val="00144AAE"/>
    <w:rsid w:val="00150171"/>
    <w:rsid w:val="00150C4C"/>
    <w:rsid w:val="00170B63"/>
    <w:rsid w:val="0024437E"/>
    <w:rsid w:val="002630B2"/>
    <w:rsid w:val="00264BDD"/>
    <w:rsid w:val="002746B1"/>
    <w:rsid w:val="00276727"/>
    <w:rsid w:val="00291645"/>
    <w:rsid w:val="002A4813"/>
    <w:rsid w:val="002E1696"/>
    <w:rsid w:val="002E5D90"/>
    <w:rsid w:val="00306150"/>
    <w:rsid w:val="0036443C"/>
    <w:rsid w:val="003702AF"/>
    <w:rsid w:val="003B5B17"/>
    <w:rsid w:val="00417982"/>
    <w:rsid w:val="004278A8"/>
    <w:rsid w:val="00432CAC"/>
    <w:rsid w:val="004344A6"/>
    <w:rsid w:val="00474CB1"/>
    <w:rsid w:val="00493CE3"/>
    <w:rsid w:val="004B0EBB"/>
    <w:rsid w:val="004C13C0"/>
    <w:rsid w:val="004D5865"/>
    <w:rsid w:val="004F2398"/>
    <w:rsid w:val="005343A5"/>
    <w:rsid w:val="00547C44"/>
    <w:rsid w:val="005546A8"/>
    <w:rsid w:val="00572804"/>
    <w:rsid w:val="00582F65"/>
    <w:rsid w:val="005A4877"/>
    <w:rsid w:val="005E60AA"/>
    <w:rsid w:val="00611209"/>
    <w:rsid w:val="00642249"/>
    <w:rsid w:val="006538E4"/>
    <w:rsid w:val="0067248A"/>
    <w:rsid w:val="00697429"/>
    <w:rsid w:val="006D7F95"/>
    <w:rsid w:val="006F7E41"/>
    <w:rsid w:val="00731710"/>
    <w:rsid w:val="0073798B"/>
    <w:rsid w:val="00787347"/>
    <w:rsid w:val="007B2363"/>
    <w:rsid w:val="00811E34"/>
    <w:rsid w:val="0081606F"/>
    <w:rsid w:val="00821560"/>
    <w:rsid w:val="00825A29"/>
    <w:rsid w:val="00847C58"/>
    <w:rsid w:val="00852B95"/>
    <w:rsid w:val="008B01FB"/>
    <w:rsid w:val="008C695B"/>
    <w:rsid w:val="009B53CF"/>
    <w:rsid w:val="009E570A"/>
    <w:rsid w:val="00A03D4D"/>
    <w:rsid w:val="00A105EC"/>
    <w:rsid w:val="00A94FE6"/>
    <w:rsid w:val="00AA0948"/>
    <w:rsid w:val="00AB0E45"/>
    <w:rsid w:val="00AC207A"/>
    <w:rsid w:val="00B47047"/>
    <w:rsid w:val="00B82445"/>
    <w:rsid w:val="00BA1BC3"/>
    <w:rsid w:val="00BD3404"/>
    <w:rsid w:val="00BE3522"/>
    <w:rsid w:val="00BE6BD8"/>
    <w:rsid w:val="00C1502E"/>
    <w:rsid w:val="00C2393D"/>
    <w:rsid w:val="00C56DC4"/>
    <w:rsid w:val="00C952D8"/>
    <w:rsid w:val="00CF22E3"/>
    <w:rsid w:val="00D07E5E"/>
    <w:rsid w:val="00D121B7"/>
    <w:rsid w:val="00D91158"/>
    <w:rsid w:val="00D91210"/>
    <w:rsid w:val="00DA3FDD"/>
    <w:rsid w:val="00DA700A"/>
    <w:rsid w:val="00DE3A38"/>
    <w:rsid w:val="00E10047"/>
    <w:rsid w:val="00E22386"/>
    <w:rsid w:val="00E349A0"/>
    <w:rsid w:val="00E4528E"/>
    <w:rsid w:val="00E7611F"/>
    <w:rsid w:val="00EC69F5"/>
    <w:rsid w:val="00EC7538"/>
    <w:rsid w:val="00F215D6"/>
    <w:rsid w:val="00F40B73"/>
    <w:rsid w:val="00F85F4B"/>
    <w:rsid w:val="00FB68F4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815A057"/>
  <w15:docId w15:val="{6FF88351-27B1-4117-9BD5-9C9BED2A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Козин Анатолий Анатольевич</cp:lastModifiedBy>
  <cp:revision>22</cp:revision>
  <dcterms:created xsi:type="dcterms:W3CDTF">2021-02-18T08:40:00Z</dcterms:created>
  <dcterms:modified xsi:type="dcterms:W3CDTF">2021-02-24T06:35:00Z</dcterms:modified>
</cp:coreProperties>
</file>